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70" w:rsidRDefault="00ED7354" w:rsidP="006A6870">
      <w:pPr>
        <w:jc w:val="center"/>
      </w:pPr>
      <w:r>
        <w:t>EDUCA 3D</w:t>
      </w:r>
    </w:p>
    <w:p w:rsidR="006A6870" w:rsidRDefault="00F038AA" w:rsidP="006A6870">
      <w:pPr>
        <w:jc w:val="center"/>
      </w:pPr>
      <w:r>
        <w:t>AUTORIZACIÓN DEL PADRE/MADRE O TUTOR DEL ESTUDIANTE</w:t>
      </w:r>
    </w:p>
    <w:p w:rsidR="006A6870" w:rsidRDefault="006A6870" w:rsidP="006A6870">
      <w:pPr>
        <w:jc w:val="center"/>
      </w:pPr>
    </w:p>
    <w:p w:rsidR="006A6870" w:rsidRDefault="00F038AA">
      <w:r>
        <w:t>Autorizo a mi hijo/a .......................................................................................... DNI.........................................a participar del taller</w:t>
      </w:r>
      <w:r w:rsidR="006A6870">
        <w:t xml:space="preserve"> </w:t>
      </w:r>
      <w:r w:rsidR="006A6870" w:rsidRPr="006A6870">
        <w:rPr>
          <w:b/>
          <w:i/>
        </w:rPr>
        <w:t>E</w:t>
      </w:r>
      <w:r w:rsidR="00ED7354">
        <w:rPr>
          <w:b/>
          <w:i/>
        </w:rPr>
        <w:t>DUCA 3D</w:t>
      </w:r>
      <w:bookmarkStart w:id="0" w:name="_GoBack"/>
      <w:bookmarkEnd w:id="0"/>
      <w:r>
        <w:t>, actividad extraescolar que se llevará a cabo en el CENTRO DE INNOVACIÓN- CIIDEPT- (Av. José Ingenieros 260, San Miguel de Tucu</w:t>
      </w:r>
      <w:r w:rsidR="006A6870">
        <w:t>mán), los días sábados de 09:00 a 10:3</w:t>
      </w:r>
      <w:r>
        <w:t>0</w:t>
      </w:r>
      <w:r w:rsidR="006A6870">
        <w:t xml:space="preserve"> hs. </w:t>
      </w:r>
    </w:p>
    <w:p w:rsidR="00C172DA" w:rsidRDefault="00F038AA">
      <w:r>
        <w:t>Esta autorización tendrá validez hasta la finalización del curso. Quedo debidamente notificado</w:t>
      </w:r>
      <w:r w:rsidR="006A6870">
        <w:t>/a</w:t>
      </w:r>
      <w:r>
        <w:t xml:space="preserve"> que la participación de mi Hija/o en esta actividad se realiza bajo mi responsabilidad.</w:t>
      </w:r>
    </w:p>
    <w:p w:rsidR="00013F4E" w:rsidRDefault="00ED7354">
      <w:hyperlink r:id="rId4" w:history="1">
        <w:r w:rsidR="00013F4E" w:rsidRPr="00F7407E">
          <w:rPr>
            <w:rStyle w:val="Hipervnculo"/>
          </w:rPr>
          <w:t>https://goo.gl/forms/aj1hi911Sr0QO15w2</w:t>
        </w:r>
      </w:hyperlink>
    </w:p>
    <w:p w:rsidR="00013F4E" w:rsidRDefault="00013F4E"/>
    <w:sectPr w:rsidR="00013F4E" w:rsidSect="00C17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38AA"/>
    <w:rsid w:val="00013F4E"/>
    <w:rsid w:val="006A6870"/>
    <w:rsid w:val="007E620F"/>
    <w:rsid w:val="00C172DA"/>
    <w:rsid w:val="00D86DB1"/>
    <w:rsid w:val="00ED7354"/>
    <w:rsid w:val="00F038AA"/>
    <w:rsid w:val="00F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6A4E"/>
  <w15:docId w15:val="{9DFBD421-4590-47AF-8CBC-552CC382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3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aj1hi911Sr0QO15w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marancibia</dc:creator>
  <cp:lastModifiedBy>llaime</cp:lastModifiedBy>
  <cp:revision>4</cp:revision>
  <dcterms:created xsi:type="dcterms:W3CDTF">2018-07-24T16:32:00Z</dcterms:created>
  <dcterms:modified xsi:type="dcterms:W3CDTF">2018-07-24T18:51:00Z</dcterms:modified>
</cp:coreProperties>
</file>